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4" w:name="_GoBack"/>
      <w:bookmarkEnd w:id="24"/>
      <w:r>
        <w:rPr>
          <w:rFonts w:cs="黑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标准化票据业务实操与风险防控专题培训班报名回执表</w:t>
      </w:r>
    </w:p>
    <w:tbl>
      <w:tblPr>
        <w:tblStyle w:val="5"/>
        <w:tblpPr w:leftFromText="180" w:rightFromText="180" w:vertAnchor="text" w:horzAnchor="margin" w:tblpX="-607" w:tblpY="282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7"/>
        <w:gridCol w:w="1613"/>
        <w:gridCol w:w="1063"/>
        <w:gridCol w:w="659"/>
        <w:gridCol w:w="990"/>
        <w:gridCol w:w="17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gridSpan w:val="5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0" w:name="Text2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邮编</w:t>
            </w:r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" w:name="Text1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通讯地址</w:t>
            </w:r>
          </w:p>
        </w:tc>
        <w:tc>
          <w:tcPr>
            <w:tcW w:w="8362" w:type="dxa"/>
            <w:gridSpan w:val="7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" w:name="Text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部门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邮箱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3" w:name="Text6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837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4" w:name="Text55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61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5" w:name="Text54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06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6" w:name="Text39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649" w:type="dxa"/>
            <w:gridSpan w:val="2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7" w:name="Text31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750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8" w:name="Text30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9" w:name="Text15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0" w:name="Text64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837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1" w:name="Text56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61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2" w:name="Text5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06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3" w:name="Text40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649" w:type="dxa"/>
            <w:gridSpan w:val="2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4" w:name="Text32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750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5" w:name="Text29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6" w:name="Text16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7" w:name="Text65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837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8" w:name="Text57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61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9" w:name="Text52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1063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0" w:name="Text41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649" w:type="dxa"/>
            <w:gridSpan w:val="2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1" w:name="Text3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750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2" w:name="Text28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3" w:name="Text17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3" w:type="dxa"/>
            <w:vAlign w:val="center"/>
          </w:tcPr>
          <w:p>
            <w:pPr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参会时间</w:t>
            </w:r>
          </w:p>
        </w:tc>
        <w:tc>
          <w:tcPr>
            <w:tcW w:w="8362" w:type="dxa"/>
            <w:gridSpan w:val="7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2021年3月19日—3月23日   成都班</w:t>
            </w:r>
          </w:p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2021年4月9日—4月13日    杭州班</w:t>
            </w:r>
          </w:p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2021年4月16日—4月20日   西安班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3" w:type="dxa"/>
            <w:vAlign w:val="center"/>
          </w:tcPr>
          <w:p>
            <w:pPr>
              <w:ind w:right="-122" w:rightChars="-51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是否住宿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ind w:firstLine="280" w:firstLineChars="100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□是    □否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ind w:firstLine="140" w:firstLineChars="5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住宿要求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□单间（需另补床位费）□合住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指定收款账户</w:t>
            </w:r>
          </w:p>
        </w:tc>
        <w:tc>
          <w:tcPr>
            <w:tcW w:w="8362" w:type="dxa"/>
            <w:gridSpan w:val="7"/>
            <w:vAlign w:val="center"/>
          </w:tcPr>
          <w:p>
            <w:pPr>
              <w:widowControl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 xml:space="preserve">户  名：中社经略（北京）信息技术研究院 </w:t>
            </w:r>
          </w:p>
          <w:p>
            <w:pPr>
              <w:widowControl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开户行：中国工商银行股份有限公司北京知春路支行</w:t>
            </w:r>
          </w:p>
          <w:p>
            <w:pPr>
              <w:widowControl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账  号：0200207909200096002</w:t>
            </w:r>
          </w:p>
          <w:p>
            <w:pPr>
              <w:widowControl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行  号：102100020794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备注</w:t>
            </w:r>
          </w:p>
        </w:tc>
        <w:tc>
          <w:tcPr>
            <w:tcW w:w="5162" w:type="dxa"/>
            <w:gridSpan w:val="5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请参加培训单位将《报名回执表》通过传真或E-mail发至会务组。在报名后3日内将培训费通过银行或邮局等方式汇出，会务组确认到款后即发《报到通知》，详告报到时间、报到地点、食宿等具体安排。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200" w:type="dxa"/>
            <w:gridSpan w:val="2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单位印章</w:t>
            </w:r>
          </w:p>
          <w:p>
            <w:pPr>
              <w:ind w:firstLine="700" w:firstLineChars="250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年   月   日</w:t>
            </w:r>
          </w:p>
        </w:tc>
      </w:tr>
    </w:tbl>
    <w:p>
      <w:pPr>
        <w:autoSpaceDE/>
        <w:autoSpaceDN/>
        <w:adjustRightInd/>
        <w:ind w:firstLine="560" w:firstLineChars="200"/>
        <w:rPr>
          <w:rFonts w:hint="default" w:ascii="仿宋_GB2312" w:hAnsi="仿宋_GB2312" w:eastAsia="仿宋_GB2312" w:cs="仿宋_GB2312"/>
          <w:bCs/>
          <w:color w:val="000000"/>
          <w:kern w:val="2"/>
          <w:sz w:val="28"/>
          <w:szCs w:val="28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00F7F"/>
    <w:rsid w:val="000455CB"/>
    <w:rsid w:val="000C5895"/>
    <w:rsid w:val="000E544F"/>
    <w:rsid w:val="001151AF"/>
    <w:rsid w:val="00123FE9"/>
    <w:rsid w:val="00124DF3"/>
    <w:rsid w:val="00150928"/>
    <w:rsid w:val="001724E1"/>
    <w:rsid w:val="0017546A"/>
    <w:rsid w:val="001D7C6A"/>
    <w:rsid w:val="001E2EE7"/>
    <w:rsid w:val="002151D6"/>
    <w:rsid w:val="00222D7F"/>
    <w:rsid w:val="002771F8"/>
    <w:rsid w:val="002A0627"/>
    <w:rsid w:val="002D07A6"/>
    <w:rsid w:val="002D4132"/>
    <w:rsid w:val="002D441C"/>
    <w:rsid w:val="002E1751"/>
    <w:rsid w:val="003870FA"/>
    <w:rsid w:val="00390C1E"/>
    <w:rsid w:val="003D6D14"/>
    <w:rsid w:val="004150D6"/>
    <w:rsid w:val="004C32A1"/>
    <w:rsid w:val="004D2304"/>
    <w:rsid w:val="004E033B"/>
    <w:rsid w:val="005804B1"/>
    <w:rsid w:val="005C7A59"/>
    <w:rsid w:val="006347C4"/>
    <w:rsid w:val="00637AFE"/>
    <w:rsid w:val="006406F2"/>
    <w:rsid w:val="00695991"/>
    <w:rsid w:val="006B024F"/>
    <w:rsid w:val="006E36E0"/>
    <w:rsid w:val="006F77B1"/>
    <w:rsid w:val="00711AB1"/>
    <w:rsid w:val="0072193F"/>
    <w:rsid w:val="00750073"/>
    <w:rsid w:val="00777ADE"/>
    <w:rsid w:val="007B6A56"/>
    <w:rsid w:val="007C6AF9"/>
    <w:rsid w:val="007E4D7E"/>
    <w:rsid w:val="008C7101"/>
    <w:rsid w:val="008D18E9"/>
    <w:rsid w:val="00904B2D"/>
    <w:rsid w:val="009305F2"/>
    <w:rsid w:val="00931867"/>
    <w:rsid w:val="009379E2"/>
    <w:rsid w:val="009736B3"/>
    <w:rsid w:val="009F4264"/>
    <w:rsid w:val="00A13640"/>
    <w:rsid w:val="00A904E4"/>
    <w:rsid w:val="00AC3FBD"/>
    <w:rsid w:val="00AC4732"/>
    <w:rsid w:val="00AE1E07"/>
    <w:rsid w:val="00B11A56"/>
    <w:rsid w:val="00B33783"/>
    <w:rsid w:val="00C630C4"/>
    <w:rsid w:val="00C8018D"/>
    <w:rsid w:val="00C8058A"/>
    <w:rsid w:val="00D56D1D"/>
    <w:rsid w:val="00D644AF"/>
    <w:rsid w:val="00DA29D2"/>
    <w:rsid w:val="00DE5A89"/>
    <w:rsid w:val="00E30E5D"/>
    <w:rsid w:val="00E6729C"/>
    <w:rsid w:val="00ED0A9A"/>
    <w:rsid w:val="00F146AE"/>
    <w:rsid w:val="00F34312"/>
    <w:rsid w:val="011034D1"/>
    <w:rsid w:val="012645F4"/>
    <w:rsid w:val="01591D20"/>
    <w:rsid w:val="01705F04"/>
    <w:rsid w:val="017E1D90"/>
    <w:rsid w:val="019305EB"/>
    <w:rsid w:val="019876CF"/>
    <w:rsid w:val="01A37FF3"/>
    <w:rsid w:val="01C37B40"/>
    <w:rsid w:val="0245777F"/>
    <w:rsid w:val="02977302"/>
    <w:rsid w:val="02D96D61"/>
    <w:rsid w:val="02E40D5E"/>
    <w:rsid w:val="03176BB0"/>
    <w:rsid w:val="03EA2FF1"/>
    <w:rsid w:val="04171BB2"/>
    <w:rsid w:val="045F548B"/>
    <w:rsid w:val="046E4EDD"/>
    <w:rsid w:val="0477297D"/>
    <w:rsid w:val="04C856D2"/>
    <w:rsid w:val="05290035"/>
    <w:rsid w:val="05BE361F"/>
    <w:rsid w:val="066603BA"/>
    <w:rsid w:val="06B22E21"/>
    <w:rsid w:val="071B3C93"/>
    <w:rsid w:val="073E5F1A"/>
    <w:rsid w:val="07A92A55"/>
    <w:rsid w:val="07F77890"/>
    <w:rsid w:val="08001116"/>
    <w:rsid w:val="08A8454F"/>
    <w:rsid w:val="08D46F18"/>
    <w:rsid w:val="09306D0E"/>
    <w:rsid w:val="09586AD6"/>
    <w:rsid w:val="095D5847"/>
    <w:rsid w:val="095F10A0"/>
    <w:rsid w:val="09A72114"/>
    <w:rsid w:val="09EC2CCA"/>
    <w:rsid w:val="0A087E68"/>
    <w:rsid w:val="0A3F3FC1"/>
    <w:rsid w:val="0A610E15"/>
    <w:rsid w:val="0A682F17"/>
    <w:rsid w:val="0A7271FA"/>
    <w:rsid w:val="0A7E734A"/>
    <w:rsid w:val="0A8329D7"/>
    <w:rsid w:val="0A8D6614"/>
    <w:rsid w:val="0AFA6DC5"/>
    <w:rsid w:val="0B091841"/>
    <w:rsid w:val="0B194A7A"/>
    <w:rsid w:val="0B447A09"/>
    <w:rsid w:val="0B6A3F9E"/>
    <w:rsid w:val="0C093C15"/>
    <w:rsid w:val="0C663A02"/>
    <w:rsid w:val="0C8E0270"/>
    <w:rsid w:val="0CC96A93"/>
    <w:rsid w:val="0CEB6927"/>
    <w:rsid w:val="0DF6255F"/>
    <w:rsid w:val="0E1E0088"/>
    <w:rsid w:val="0E350F96"/>
    <w:rsid w:val="0E3935B7"/>
    <w:rsid w:val="0E3B0EFA"/>
    <w:rsid w:val="0E893A25"/>
    <w:rsid w:val="0EEF1E1A"/>
    <w:rsid w:val="0F041FD0"/>
    <w:rsid w:val="0F306D0A"/>
    <w:rsid w:val="0F343426"/>
    <w:rsid w:val="0FD14D5A"/>
    <w:rsid w:val="104B2B2A"/>
    <w:rsid w:val="109D5687"/>
    <w:rsid w:val="10BB3B26"/>
    <w:rsid w:val="10D13DAD"/>
    <w:rsid w:val="11124905"/>
    <w:rsid w:val="113D332B"/>
    <w:rsid w:val="1156123B"/>
    <w:rsid w:val="12236B9C"/>
    <w:rsid w:val="12292AC4"/>
    <w:rsid w:val="12470177"/>
    <w:rsid w:val="12774097"/>
    <w:rsid w:val="12BD6328"/>
    <w:rsid w:val="12CE0F5B"/>
    <w:rsid w:val="130877F9"/>
    <w:rsid w:val="139759BA"/>
    <w:rsid w:val="13C65BB6"/>
    <w:rsid w:val="1482440A"/>
    <w:rsid w:val="148B434A"/>
    <w:rsid w:val="148F29B7"/>
    <w:rsid w:val="14971D9C"/>
    <w:rsid w:val="14E10032"/>
    <w:rsid w:val="150C20F1"/>
    <w:rsid w:val="153F2129"/>
    <w:rsid w:val="156D4A0C"/>
    <w:rsid w:val="15B56D9E"/>
    <w:rsid w:val="15CE05B3"/>
    <w:rsid w:val="15E75986"/>
    <w:rsid w:val="164D03A8"/>
    <w:rsid w:val="165A015E"/>
    <w:rsid w:val="165C37DC"/>
    <w:rsid w:val="166F6068"/>
    <w:rsid w:val="16AC258D"/>
    <w:rsid w:val="16E645B8"/>
    <w:rsid w:val="171B3CDB"/>
    <w:rsid w:val="17650B20"/>
    <w:rsid w:val="17D13768"/>
    <w:rsid w:val="17D21070"/>
    <w:rsid w:val="17D35FC7"/>
    <w:rsid w:val="17E8584C"/>
    <w:rsid w:val="18160192"/>
    <w:rsid w:val="182617C0"/>
    <w:rsid w:val="18401962"/>
    <w:rsid w:val="186C6100"/>
    <w:rsid w:val="189B34B6"/>
    <w:rsid w:val="18A47828"/>
    <w:rsid w:val="18F201AB"/>
    <w:rsid w:val="191A183F"/>
    <w:rsid w:val="19254B72"/>
    <w:rsid w:val="193C5A14"/>
    <w:rsid w:val="195A7F98"/>
    <w:rsid w:val="19F61662"/>
    <w:rsid w:val="1A9C05A6"/>
    <w:rsid w:val="1B2F084F"/>
    <w:rsid w:val="1B687706"/>
    <w:rsid w:val="1BAF363F"/>
    <w:rsid w:val="1C221991"/>
    <w:rsid w:val="1C950D1D"/>
    <w:rsid w:val="1CA55EA1"/>
    <w:rsid w:val="1D050FF6"/>
    <w:rsid w:val="1D233577"/>
    <w:rsid w:val="1D2E4221"/>
    <w:rsid w:val="1D3508B2"/>
    <w:rsid w:val="1DA442D2"/>
    <w:rsid w:val="1DDB7D57"/>
    <w:rsid w:val="1E0352FF"/>
    <w:rsid w:val="1E0E76EB"/>
    <w:rsid w:val="1E117261"/>
    <w:rsid w:val="1E512B0E"/>
    <w:rsid w:val="1EA0705F"/>
    <w:rsid w:val="1EC3742A"/>
    <w:rsid w:val="1EEC0D04"/>
    <w:rsid w:val="1EF65CEE"/>
    <w:rsid w:val="1F142504"/>
    <w:rsid w:val="1F5B4E98"/>
    <w:rsid w:val="1F844BB7"/>
    <w:rsid w:val="1F8B00E7"/>
    <w:rsid w:val="1FA84986"/>
    <w:rsid w:val="1FAB621A"/>
    <w:rsid w:val="1FBC1F1E"/>
    <w:rsid w:val="201A3B6E"/>
    <w:rsid w:val="203A1962"/>
    <w:rsid w:val="209A2523"/>
    <w:rsid w:val="20FD5602"/>
    <w:rsid w:val="21152805"/>
    <w:rsid w:val="218E5A99"/>
    <w:rsid w:val="21944806"/>
    <w:rsid w:val="21F23035"/>
    <w:rsid w:val="21F3067A"/>
    <w:rsid w:val="221A21E5"/>
    <w:rsid w:val="221C0DA6"/>
    <w:rsid w:val="22B80DD0"/>
    <w:rsid w:val="23047D73"/>
    <w:rsid w:val="23590302"/>
    <w:rsid w:val="2392407A"/>
    <w:rsid w:val="23BE5B61"/>
    <w:rsid w:val="23CB6321"/>
    <w:rsid w:val="23DA4011"/>
    <w:rsid w:val="23E91B91"/>
    <w:rsid w:val="244812CF"/>
    <w:rsid w:val="244F24A9"/>
    <w:rsid w:val="24805A51"/>
    <w:rsid w:val="24937259"/>
    <w:rsid w:val="24CE6A55"/>
    <w:rsid w:val="24E46EA2"/>
    <w:rsid w:val="251E75B9"/>
    <w:rsid w:val="256A6409"/>
    <w:rsid w:val="2573735D"/>
    <w:rsid w:val="260A109D"/>
    <w:rsid w:val="260A13A6"/>
    <w:rsid w:val="26BD4BE5"/>
    <w:rsid w:val="278B468E"/>
    <w:rsid w:val="279726F9"/>
    <w:rsid w:val="27CA10A1"/>
    <w:rsid w:val="27CB65D2"/>
    <w:rsid w:val="27D326D4"/>
    <w:rsid w:val="283616E4"/>
    <w:rsid w:val="289A7ECF"/>
    <w:rsid w:val="28E3584C"/>
    <w:rsid w:val="29005C83"/>
    <w:rsid w:val="290D7D55"/>
    <w:rsid w:val="291B24F4"/>
    <w:rsid w:val="293B51F1"/>
    <w:rsid w:val="293D3C8C"/>
    <w:rsid w:val="293E6FAB"/>
    <w:rsid w:val="29466B41"/>
    <w:rsid w:val="29EA5EEC"/>
    <w:rsid w:val="29FE1412"/>
    <w:rsid w:val="2A3B6C99"/>
    <w:rsid w:val="2A4F45E7"/>
    <w:rsid w:val="2A592F39"/>
    <w:rsid w:val="2A5B0505"/>
    <w:rsid w:val="2A783896"/>
    <w:rsid w:val="2A8B0F8C"/>
    <w:rsid w:val="2AAF3FA0"/>
    <w:rsid w:val="2AE43B5D"/>
    <w:rsid w:val="2AEF5F36"/>
    <w:rsid w:val="2B0524AA"/>
    <w:rsid w:val="2B2A72C8"/>
    <w:rsid w:val="2B2F685F"/>
    <w:rsid w:val="2B420393"/>
    <w:rsid w:val="2B4C17DD"/>
    <w:rsid w:val="2C452AC9"/>
    <w:rsid w:val="2C4B3332"/>
    <w:rsid w:val="2C55109D"/>
    <w:rsid w:val="2C7E175E"/>
    <w:rsid w:val="2CA95B32"/>
    <w:rsid w:val="2CAD3689"/>
    <w:rsid w:val="2CB954BC"/>
    <w:rsid w:val="2D4F795A"/>
    <w:rsid w:val="2D50123B"/>
    <w:rsid w:val="2D627831"/>
    <w:rsid w:val="2D7B3483"/>
    <w:rsid w:val="2D7E17DF"/>
    <w:rsid w:val="2D852502"/>
    <w:rsid w:val="2D885713"/>
    <w:rsid w:val="2E0C4B6A"/>
    <w:rsid w:val="2E273ED7"/>
    <w:rsid w:val="2E640118"/>
    <w:rsid w:val="2EAD75F6"/>
    <w:rsid w:val="2EDE3BDE"/>
    <w:rsid w:val="2F2250B4"/>
    <w:rsid w:val="2F442D29"/>
    <w:rsid w:val="2F567F3E"/>
    <w:rsid w:val="2F792833"/>
    <w:rsid w:val="2FD0003A"/>
    <w:rsid w:val="2FF66354"/>
    <w:rsid w:val="305312A3"/>
    <w:rsid w:val="30C4056F"/>
    <w:rsid w:val="30CF64D8"/>
    <w:rsid w:val="30ED2797"/>
    <w:rsid w:val="30F378F6"/>
    <w:rsid w:val="31144F84"/>
    <w:rsid w:val="315E2559"/>
    <w:rsid w:val="31A66F78"/>
    <w:rsid w:val="31AD74B3"/>
    <w:rsid w:val="31EA454C"/>
    <w:rsid w:val="31F706F9"/>
    <w:rsid w:val="32283575"/>
    <w:rsid w:val="32804FA1"/>
    <w:rsid w:val="328A367E"/>
    <w:rsid w:val="32B55DF0"/>
    <w:rsid w:val="32B60D77"/>
    <w:rsid w:val="33037FF0"/>
    <w:rsid w:val="33436EDB"/>
    <w:rsid w:val="338A2393"/>
    <w:rsid w:val="33AB64B4"/>
    <w:rsid w:val="33F103F5"/>
    <w:rsid w:val="34063207"/>
    <w:rsid w:val="34254F91"/>
    <w:rsid w:val="34877F57"/>
    <w:rsid w:val="34FC288C"/>
    <w:rsid w:val="350F3EFC"/>
    <w:rsid w:val="3531770B"/>
    <w:rsid w:val="35686FF9"/>
    <w:rsid w:val="358B3E01"/>
    <w:rsid w:val="35B65EE6"/>
    <w:rsid w:val="35C1534F"/>
    <w:rsid w:val="35C419AF"/>
    <w:rsid w:val="35D65790"/>
    <w:rsid w:val="3610022B"/>
    <w:rsid w:val="361E4BBF"/>
    <w:rsid w:val="36593761"/>
    <w:rsid w:val="367A62A8"/>
    <w:rsid w:val="36922CF6"/>
    <w:rsid w:val="37007487"/>
    <w:rsid w:val="37031917"/>
    <w:rsid w:val="37317312"/>
    <w:rsid w:val="374965F4"/>
    <w:rsid w:val="37851F2B"/>
    <w:rsid w:val="38127FB8"/>
    <w:rsid w:val="385902AE"/>
    <w:rsid w:val="38754C7D"/>
    <w:rsid w:val="38890ED7"/>
    <w:rsid w:val="38894729"/>
    <w:rsid w:val="38CD3CC9"/>
    <w:rsid w:val="39401CA1"/>
    <w:rsid w:val="394050A7"/>
    <w:rsid w:val="39755463"/>
    <w:rsid w:val="399869E6"/>
    <w:rsid w:val="39A43625"/>
    <w:rsid w:val="39AA6BDF"/>
    <w:rsid w:val="39B1676D"/>
    <w:rsid w:val="39D03083"/>
    <w:rsid w:val="3A4C6EC3"/>
    <w:rsid w:val="3A681B17"/>
    <w:rsid w:val="3A6F0619"/>
    <w:rsid w:val="3A7D7CBB"/>
    <w:rsid w:val="3A932EF0"/>
    <w:rsid w:val="3AB3566C"/>
    <w:rsid w:val="3B105426"/>
    <w:rsid w:val="3B600F7F"/>
    <w:rsid w:val="3BC97C5E"/>
    <w:rsid w:val="3BD7277F"/>
    <w:rsid w:val="3C06472F"/>
    <w:rsid w:val="3C8E6E6B"/>
    <w:rsid w:val="3CB12975"/>
    <w:rsid w:val="3CBA306F"/>
    <w:rsid w:val="3CFB3B79"/>
    <w:rsid w:val="3D1B16FA"/>
    <w:rsid w:val="3D6B0AE3"/>
    <w:rsid w:val="3D8355F0"/>
    <w:rsid w:val="3DC67C08"/>
    <w:rsid w:val="3DCC76E4"/>
    <w:rsid w:val="3DD649F6"/>
    <w:rsid w:val="3DE01B30"/>
    <w:rsid w:val="3E5F4BAF"/>
    <w:rsid w:val="3EC45EE6"/>
    <w:rsid w:val="3EF977F7"/>
    <w:rsid w:val="3F247EB4"/>
    <w:rsid w:val="3F2B5126"/>
    <w:rsid w:val="3F2C117E"/>
    <w:rsid w:val="3FB43077"/>
    <w:rsid w:val="40165D6B"/>
    <w:rsid w:val="40583FD5"/>
    <w:rsid w:val="40764B7A"/>
    <w:rsid w:val="40A65B9F"/>
    <w:rsid w:val="40A85F24"/>
    <w:rsid w:val="40E10418"/>
    <w:rsid w:val="410D7D9D"/>
    <w:rsid w:val="41387296"/>
    <w:rsid w:val="419125FB"/>
    <w:rsid w:val="419861BF"/>
    <w:rsid w:val="41B75E5F"/>
    <w:rsid w:val="421D7B0D"/>
    <w:rsid w:val="423B6EC2"/>
    <w:rsid w:val="426978F1"/>
    <w:rsid w:val="42D82178"/>
    <w:rsid w:val="431C62D5"/>
    <w:rsid w:val="4324590E"/>
    <w:rsid w:val="43506854"/>
    <w:rsid w:val="43700D5B"/>
    <w:rsid w:val="438A45FD"/>
    <w:rsid w:val="43941CBE"/>
    <w:rsid w:val="439E7C68"/>
    <w:rsid w:val="43B9328E"/>
    <w:rsid w:val="43D529C3"/>
    <w:rsid w:val="43E44714"/>
    <w:rsid w:val="43F41ADE"/>
    <w:rsid w:val="440B1750"/>
    <w:rsid w:val="44164358"/>
    <w:rsid w:val="442227CB"/>
    <w:rsid w:val="444307F9"/>
    <w:rsid w:val="444F5B7D"/>
    <w:rsid w:val="44695B1C"/>
    <w:rsid w:val="44851BCD"/>
    <w:rsid w:val="44B100CF"/>
    <w:rsid w:val="44D24209"/>
    <w:rsid w:val="44D566BF"/>
    <w:rsid w:val="453B6126"/>
    <w:rsid w:val="454E78FC"/>
    <w:rsid w:val="459922DB"/>
    <w:rsid w:val="46134909"/>
    <w:rsid w:val="46497060"/>
    <w:rsid w:val="46982CE2"/>
    <w:rsid w:val="46B51275"/>
    <w:rsid w:val="473F08CC"/>
    <w:rsid w:val="47541C5C"/>
    <w:rsid w:val="47910233"/>
    <w:rsid w:val="47C47547"/>
    <w:rsid w:val="47EC1324"/>
    <w:rsid w:val="480852B9"/>
    <w:rsid w:val="481C309B"/>
    <w:rsid w:val="48573ACF"/>
    <w:rsid w:val="486243E6"/>
    <w:rsid w:val="486E55AD"/>
    <w:rsid w:val="48D7187E"/>
    <w:rsid w:val="48F4086D"/>
    <w:rsid w:val="4913273D"/>
    <w:rsid w:val="49BA559C"/>
    <w:rsid w:val="4A0E010B"/>
    <w:rsid w:val="4A33318B"/>
    <w:rsid w:val="4A3F1B29"/>
    <w:rsid w:val="4A513145"/>
    <w:rsid w:val="4A681A1A"/>
    <w:rsid w:val="4A7D2286"/>
    <w:rsid w:val="4A947300"/>
    <w:rsid w:val="4ACE0350"/>
    <w:rsid w:val="4AD7600F"/>
    <w:rsid w:val="4AE57AD7"/>
    <w:rsid w:val="4AFF3972"/>
    <w:rsid w:val="4B362C2A"/>
    <w:rsid w:val="4B366803"/>
    <w:rsid w:val="4B376562"/>
    <w:rsid w:val="4B416AD8"/>
    <w:rsid w:val="4B523B5D"/>
    <w:rsid w:val="4B677A28"/>
    <w:rsid w:val="4B887AB8"/>
    <w:rsid w:val="4C1A0411"/>
    <w:rsid w:val="4C444108"/>
    <w:rsid w:val="4CCF7768"/>
    <w:rsid w:val="4D0D1EA4"/>
    <w:rsid w:val="4D6C6DB8"/>
    <w:rsid w:val="4DAF36BB"/>
    <w:rsid w:val="4DF1506B"/>
    <w:rsid w:val="4E236319"/>
    <w:rsid w:val="4E785B26"/>
    <w:rsid w:val="4E863844"/>
    <w:rsid w:val="4E864340"/>
    <w:rsid w:val="4F2C256D"/>
    <w:rsid w:val="4F3F48A7"/>
    <w:rsid w:val="4F69343A"/>
    <w:rsid w:val="4FDC56F5"/>
    <w:rsid w:val="507D1FAA"/>
    <w:rsid w:val="50844B8F"/>
    <w:rsid w:val="511D0BBF"/>
    <w:rsid w:val="511E3B16"/>
    <w:rsid w:val="5128679A"/>
    <w:rsid w:val="516D3384"/>
    <w:rsid w:val="51841A93"/>
    <w:rsid w:val="519E5418"/>
    <w:rsid w:val="51AB42C1"/>
    <w:rsid w:val="529B660E"/>
    <w:rsid w:val="52E245B7"/>
    <w:rsid w:val="53240CFD"/>
    <w:rsid w:val="532E054A"/>
    <w:rsid w:val="54105822"/>
    <w:rsid w:val="54155F2B"/>
    <w:rsid w:val="542D7B87"/>
    <w:rsid w:val="54301E73"/>
    <w:rsid w:val="546073ED"/>
    <w:rsid w:val="54867E0D"/>
    <w:rsid w:val="54AF54D6"/>
    <w:rsid w:val="54C60988"/>
    <w:rsid w:val="54CC6F3A"/>
    <w:rsid w:val="550D0830"/>
    <w:rsid w:val="55CF37AA"/>
    <w:rsid w:val="55E01B33"/>
    <w:rsid w:val="55E30D45"/>
    <w:rsid w:val="55FA4457"/>
    <w:rsid w:val="562173EA"/>
    <w:rsid w:val="565955FB"/>
    <w:rsid w:val="567B413B"/>
    <w:rsid w:val="56BA29EF"/>
    <w:rsid w:val="56E13DE9"/>
    <w:rsid w:val="57CE4609"/>
    <w:rsid w:val="57DE1E86"/>
    <w:rsid w:val="584F6EAA"/>
    <w:rsid w:val="585B7AFD"/>
    <w:rsid w:val="58916B4F"/>
    <w:rsid w:val="58C95D98"/>
    <w:rsid w:val="58CF4DBF"/>
    <w:rsid w:val="59054D17"/>
    <w:rsid w:val="592F539E"/>
    <w:rsid w:val="595D1ECF"/>
    <w:rsid w:val="59662A14"/>
    <w:rsid w:val="59D95AF9"/>
    <w:rsid w:val="59DA4617"/>
    <w:rsid w:val="5A280806"/>
    <w:rsid w:val="5A6F71F8"/>
    <w:rsid w:val="5A887628"/>
    <w:rsid w:val="5A9F3BE0"/>
    <w:rsid w:val="5AA93ABB"/>
    <w:rsid w:val="5AB72A21"/>
    <w:rsid w:val="5ADF5894"/>
    <w:rsid w:val="5B1D215E"/>
    <w:rsid w:val="5B531B8F"/>
    <w:rsid w:val="5B812DD9"/>
    <w:rsid w:val="5BC93924"/>
    <w:rsid w:val="5BF434C3"/>
    <w:rsid w:val="5BFD59C9"/>
    <w:rsid w:val="5C217DD7"/>
    <w:rsid w:val="5C3D27D8"/>
    <w:rsid w:val="5C5851CC"/>
    <w:rsid w:val="5CA23FDE"/>
    <w:rsid w:val="5CBE7B04"/>
    <w:rsid w:val="5D016FCC"/>
    <w:rsid w:val="5D415841"/>
    <w:rsid w:val="5D5015FE"/>
    <w:rsid w:val="5D57026B"/>
    <w:rsid w:val="5D7C0BCB"/>
    <w:rsid w:val="5D8D518C"/>
    <w:rsid w:val="5DA2181A"/>
    <w:rsid w:val="5DBB37E1"/>
    <w:rsid w:val="5DD65CB4"/>
    <w:rsid w:val="5E3F339A"/>
    <w:rsid w:val="5E8F15D7"/>
    <w:rsid w:val="5E9E1E41"/>
    <w:rsid w:val="5EBF5C6D"/>
    <w:rsid w:val="5EC42B6E"/>
    <w:rsid w:val="5EE35941"/>
    <w:rsid w:val="5EFE0B5C"/>
    <w:rsid w:val="5F0B1FCB"/>
    <w:rsid w:val="5F493FBB"/>
    <w:rsid w:val="5FA4118B"/>
    <w:rsid w:val="5FC336B0"/>
    <w:rsid w:val="5FDB5200"/>
    <w:rsid w:val="5FFF748F"/>
    <w:rsid w:val="60976DC8"/>
    <w:rsid w:val="60986F24"/>
    <w:rsid w:val="60E73261"/>
    <w:rsid w:val="60F301B9"/>
    <w:rsid w:val="61631D7C"/>
    <w:rsid w:val="618032C8"/>
    <w:rsid w:val="61C8436D"/>
    <w:rsid w:val="61EB2776"/>
    <w:rsid w:val="626C4F98"/>
    <w:rsid w:val="629A7ACE"/>
    <w:rsid w:val="62A14734"/>
    <w:rsid w:val="62B20D52"/>
    <w:rsid w:val="62BA1398"/>
    <w:rsid w:val="62C56F32"/>
    <w:rsid w:val="62CF1948"/>
    <w:rsid w:val="62F40E72"/>
    <w:rsid w:val="630440A1"/>
    <w:rsid w:val="630A6A59"/>
    <w:rsid w:val="6392315D"/>
    <w:rsid w:val="63B803F2"/>
    <w:rsid w:val="63DA3ED3"/>
    <w:rsid w:val="63DB29B6"/>
    <w:rsid w:val="63DF08B6"/>
    <w:rsid w:val="63F709BC"/>
    <w:rsid w:val="6408254A"/>
    <w:rsid w:val="641A3B40"/>
    <w:rsid w:val="64291F03"/>
    <w:rsid w:val="644D2460"/>
    <w:rsid w:val="64B810FF"/>
    <w:rsid w:val="64B97597"/>
    <w:rsid w:val="64DD5065"/>
    <w:rsid w:val="650D2DFB"/>
    <w:rsid w:val="65314BD4"/>
    <w:rsid w:val="65402EEB"/>
    <w:rsid w:val="65587A39"/>
    <w:rsid w:val="65674909"/>
    <w:rsid w:val="65B75074"/>
    <w:rsid w:val="65BE3199"/>
    <w:rsid w:val="65DE2FC0"/>
    <w:rsid w:val="6674149F"/>
    <w:rsid w:val="66D974DB"/>
    <w:rsid w:val="67210D50"/>
    <w:rsid w:val="67452F5F"/>
    <w:rsid w:val="676507C9"/>
    <w:rsid w:val="67CE4683"/>
    <w:rsid w:val="67E54AB1"/>
    <w:rsid w:val="681D25B8"/>
    <w:rsid w:val="6861739B"/>
    <w:rsid w:val="689F7C39"/>
    <w:rsid w:val="68A27BAA"/>
    <w:rsid w:val="68B6776B"/>
    <w:rsid w:val="68BE3D10"/>
    <w:rsid w:val="68C573B1"/>
    <w:rsid w:val="691130BD"/>
    <w:rsid w:val="69401CF8"/>
    <w:rsid w:val="696C0442"/>
    <w:rsid w:val="69787828"/>
    <w:rsid w:val="698569C1"/>
    <w:rsid w:val="699157FF"/>
    <w:rsid w:val="699C3666"/>
    <w:rsid w:val="69AB4CB1"/>
    <w:rsid w:val="69AF4EE9"/>
    <w:rsid w:val="69B123D3"/>
    <w:rsid w:val="69F33858"/>
    <w:rsid w:val="6A0F40DF"/>
    <w:rsid w:val="6A8C124F"/>
    <w:rsid w:val="6AA153FD"/>
    <w:rsid w:val="6ABA5348"/>
    <w:rsid w:val="6B173405"/>
    <w:rsid w:val="6B6A41E2"/>
    <w:rsid w:val="6B965699"/>
    <w:rsid w:val="6BA10A23"/>
    <w:rsid w:val="6BA16C17"/>
    <w:rsid w:val="6BB10597"/>
    <w:rsid w:val="6C052563"/>
    <w:rsid w:val="6C125005"/>
    <w:rsid w:val="6C846EB3"/>
    <w:rsid w:val="6C8A71A6"/>
    <w:rsid w:val="6CA90783"/>
    <w:rsid w:val="6D390AB4"/>
    <w:rsid w:val="6D4B031A"/>
    <w:rsid w:val="6D6B4E13"/>
    <w:rsid w:val="6DE3213A"/>
    <w:rsid w:val="6E266763"/>
    <w:rsid w:val="6E317D30"/>
    <w:rsid w:val="6E3761AD"/>
    <w:rsid w:val="6E5E3873"/>
    <w:rsid w:val="6E655142"/>
    <w:rsid w:val="6EBC51CF"/>
    <w:rsid w:val="6EE25E5D"/>
    <w:rsid w:val="6F0F52C7"/>
    <w:rsid w:val="6F147B44"/>
    <w:rsid w:val="6F1862C2"/>
    <w:rsid w:val="6F6B1062"/>
    <w:rsid w:val="6F964603"/>
    <w:rsid w:val="6FAC00B7"/>
    <w:rsid w:val="70382517"/>
    <w:rsid w:val="705D74EE"/>
    <w:rsid w:val="706A1467"/>
    <w:rsid w:val="706C533A"/>
    <w:rsid w:val="70B352BE"/>
    <w:rsid w:val="70C92AED"/>
    <w:rsid w:val="70F43E1A"/>
    <w:rsid w:val="71184AC3"/>
    <w:rsid w:val="71550403"/>
    <w:rsid w:val="71550B59"/>
    <w:rsid w:val="723D3099"/>
    <w:rsid w:val="72892F8D"/>
    <w:rsid w:val="729733E0"/>
    <w:rsid w:val="72C3619A"/>
    <w:rsid w:val="72CE7CC6"/>
    <w:rsid w:val="72FA420D"/>
    <w:rsid w:val="73164BEB"/>
    <w:rsid w:val="736B66F5"/>
    <w:rsid w:val="73CE4F59"/>
    <w:rsid w:val="74101A78"/>
    <w:rsid w:val="74233358"/>
    <w:rsid w:val="744A0FC7"/>
    <w:rsid w:val="74580F3B"/>
    <w:rsid w:val="74620757"/>
    <w:rsid w:val="74C00711"/>
    <w:rsid w:val="74E9064F"/>
    <w:rsid w:val="7511335B"/>
    <w:rsid w:val="75291126"/>
    <w:rsid w:val="75741720"/>
    <w:rsid w:val="75915827"/>
    <w:rsid w:val="75A91419"/>
    <w:rsid w:val="75CB3416"/>
    <w:rsid w:val="75F26481"/>
    <w:rsid w:val="76393227"/>
    <w:rsid w:val="767A35AB"/>
    <w:rsid w:val="768E64C8"/>
    <w:rsid w:val="76BE2637"/>
    <w:rsid w:val="773B46FC"/>
    <w:rsid w:val="7776129F"/>
    <w:rsid w:val="77926692"/>
    <w:rsid w:val="77AF5CD5"/>
    <w:rsid w:val="7810160E"/>
    <w:rsid w:val="78167EB1"/>
    <w:rsid w:val="783D093D"/>
    <w:rsid w:val="787831B9"/>
    <w:rsid w:val="78A361BB"/>
    <w:rsid w:val="78EF3E1E"/>
    <w:rsid w:val="794A2AAB"/>
    <w:rsid w:val="79796DE7"/>
    <w:rsid w:val="798833E9"/>
    <w:rsid w:val="799961F0"/>
    <w:rsid w:val="7A104EF0"/>
    <w:rsid w:val="7A2634C0"/>
    <w:rsid w:val="7A2D18E3"/>
    <w:rsid w:val="7A3576FF"/>
    <w:rsid w:val="7A487DA3"/>
    <w:rsid w:val="7A531DBD"/>
    <w:rsid w:val="7A756124"/>
    <w:rsid w:val="7A9371C6"/>
    <w:rsid w:val="7AAF3F99"/>
    <w:rsid w:val="7AB02DE7"/>
    <w:rsid w:val="7B060B7E"/>
    <w:rsid w:val="7B190CF1"/>
    <w:rsid w:val="7B420F3C"/>
    <w:rsid w:val="7BB566E0"/>
    <w:rsid w:val="7BC83429"/>
    <w:rsid w:val="7BCF7968"/>
    <w:rsid w:val="7C082014"/>
    <w:rsid w:val="7C5A4B2B"/>
    <w:rsid w:val="7C961466"/>
    <w:rsid w:val="7CC83688"/>
    <w:rsid w:val="7D1007D1"/>
    <w:rsid w:val="7D381710"/>
    <w:rsid w:val="7D480C9A"/>
    <w:rsid w:val="7D8470F5"/>
    <w:rsid w:val="7D941C7B"/>
    <w:rsid w:val="7DB85B9A"/>
    <w:rsid w:val="7DFA6548"/>
    <w:rsid w:val="7E4B5145"/>
    <w:rsid w:val="7ECC05BF"/>
    <w:rsid w:val="7ED25DB9"/>
    <w:rsid w:val="7EEE0C1A"/>
    <w:rsid w:val="7EEF6D32"/>
    <w:rsid w:val="7F0E379D"/>
    <w:rsid w:val="7F310BF3"/>
    <w:rsid w:val="7F4B74A7"/>
    <w:rsid w:val="7F8B6DB1"/>
    <w:rsid w:val="7FCE7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宋体" w:hAnsi="宋体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宋体" w:hAnsi="宋体"/>
      <w:sz w:val="18"/>
      <w:szCs w:val="18"/>
    </w:rPr>
  </w:style>
  <w:style w:type="paragraph" w:customStyle="1" w:styleId="11">
    <w:name w:val="列出段落11"/>
    <w:basedOn w:val="1"/>
    <w:qFormat/>
    <w:uiPriority w:val="99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427</Words>
  <Characters>2437</Characters>
  <Lines>20</Lines>
  <Paragraphs>5</Paragraphs>
  <TotalTime>0</TotalTime>
  <ScaleCrop>false</ScaleCrop>
  <LinksUpToDate>false</LinksUpToDate>
  <CharactersWithSpaces>2859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2020-12-14T05:51:00Z</dcterms:created>
  <dc:creator>Administrator</dc:creator>
  <cp:lastModifiedBy>付丽娟</cp:lastModifiedBy>
  <cp:lastPrinted>2020-12-08T01:37:00Z</cp:lastPrinted>
  <dcterms:modified xsi:type="dcterms:W3CDTF">2020-12-18T03:02:34Z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